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4DA1" w14:textId="77777777" w:rsidR="0073102C" w:rsidRDefault="0073102C" w:rsidP="0073102C"/>
    <w:p w14:paraId="2825D00A" w14:textId="77777777" w:rsidR="0073102C" w:rsidRDefault="0073102C" w:rsidP="0073102C"/>
    <w:p w14:paraId="4DAACC19" w14:textId="77777777" w:rsidR="00A13814" w:rsidRDefault="00A13814" w:rsidP="0073102C">
      <w:pPr>
        <w:jc w:val="center"/>
        <w:rPr>
          <w:b/>
          <w:bCs/>
          <w:sz w:val="28"/>
          <w:szCs w:val="36"/>
        </w:rPr>
      </w:pPr>
    </w:p>
    <w:p w14:paraId="2C64CB53" w14:textId="77777777" w:rsidR="0073102C" w:rsidRPr="00215D59" w:rsidRDefault="0073102C" w:rsidP="0073102C">
      <w:pPr>
        <w:jc w:val="center"/>
        <w:rPr>
          <w:b/>
          <w:bCs/>
          <w:sz w:val="28"/>
          <w:szCs w:val="36"/>
        </w:rPr>
      </w:pPr>
      <w:r w:rsidRPr="00215D59">
        <w:rPr>
          <w:b/>
          <w:bCs/>
          <w:sz w:val="28"/>
          <w:szCs w:val="36"/>
        </w:rPr>
        <w:t>ACCEPTANCE FORM</w:t>
      </w:r>
    </w:p>
    <w:p w14:paraId="31D90CBD" w14:textId="77777777" w:rsidR="0073102C" w:rsidRDefault="0073102C" w:rsidP="0073102C">
      <w:r>
        <w:t>Choose either ACCEPT or DECLINE Offer of Place.</w:t>
      </w:r>
    </w:p>
    <w:p w14:paraId="6ECA837A" w14:textId="77777777" w:rsidR="00215D59" w:rsidRDefault="00215D59" w:rsidP="0073102C"/>
    <w:p w14:paraId="6A22D0D6" w14:textId="77777777" w:rsidR="0073102C" w:rsidRDefault="0073102C" w:rsidP="0073102C">
      <w:r>
        <w:t>___ I hereby accept my offer of place to study in the Asia Pacific Master of Arts in Human Rights and Democratization program.</w:t>
      </w:r>
    </w:p>
    <w:p w14:paraId="54B282C6" w14:textId="77777777" w:rsidR="0073102C" w:rsidRDefault="0073102C" w:rsidP="0073102C"/>
    <w:p w14:paraId="5F4FC862" w14:textId="77777777" w:rsidR="0073102C" w:rsidRDefault="0073102C" w:rsidP="0073102C">
      <w:r>
        <w:t>___ I choose to decline the offer of place to study in the Asia Pacific Master of Arts in Human Rights and Democratization (APMA) program.</w:t>
      </w:r>
    </w:p>
    <w:p w14:paraId="12C74B5E" w14:textId="77777777" w:rsidR="0073102C" w:rsidRDefault="0073102C" w:rsidP="0073102C">
      <w:r>
        <w:t>If declining, please briefly state your reason for doing so (optional):</w:t>
      </w:r>
    </w:p>
    <w:p w14:paraId="02A320FB" w14:textId="77777777" w:rsidR="0073102C" w:rsidRDefault="00C726CB" w:rsidP="00C726C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02C">
        <w:t>_____________________________________________________________________________________</w:t>
      </w:r>
    </w:p>
    <w:p w14:paraId="4734E9C4" w14:textId="77777777" w:rsidR="00C726CB" w:rsidRDefault="00C726CB" w:rsidP="0073102C"/>
    <w:p w14:paraId="53F8E0F7" w14:textId="77777777" w:rsidR="0073102C" w:rsidRDefault="0073102C" w:rsidP="0073102C">
      <w:r>
        <w:t>Signature: ____________________________________</w:t>
      </w:r>
    </w:p>
    <w:p w14:paraId="0DDB4FA1" w14:textId="77777777" w:rsidR="0073102C" w:rsidRDefault="0073102C" w:rsidP="0073102C">
      <w:r>
        <w:t xml:space="preserve">Full Name: ____________________________________ </w:t>
      </w:r>
    </w:p>
    <w:p w14:paraId="318A9C8B" w14:textId="77777777" w:rsidR="0073102C" w:rsidRDefault="0073102C" w:rsidP="0073102C">
      <w:r>
        <w:t>Date (Day/Month/Year): _________________________</w:t>
      </w:r>
    </w:p>
    <w:p w14:paraId="2DA45E28" w14:textId="77777777" w:rsidR="0073102C" w:rsidRDefault="0073102C" w:rsidP="0073102C"/>
    <w:p w14:paraId="15BD0052" w14:textId="7E46F68D" w:rsidR="0073102C" w:rsidRPr="009D41F7" w:rsidRDefault="0073102C" w:rsidP="0073102C">
      <w:pPr>
        <w:rPr>
          <w:b/>
          <w:bCs/>
        </w:rPr>
      </w:pPr>
      <w:r>
        <w:t xml:space="preserve">Please sign and email this form in pdf format to </w:t>
      </w:r>
      <w:hyperlink r:id="rId6" w:history="1">
        <w:r w:rsidR="00887CDE" w:rsidRPr="00B10DE7">
          <w:rPr>
            <w:rStyle w:val="Hyperlink"/>
          </w:rPr>
          <w:t>ihrpoutreach@mahidol.ac.th</w:t>
        </w:r>
      </w:hyperlink>
      <w:r>
        <w:rPr>
          <w:rFonts w:hint="cs"/>
          <w:cs/>
        </w:rPr>
        <w:t xml:space="preserve"> </w:t>
      </w:r>
      <w:r>
        <w:t xml:space="preserve"> </w:t>
      </w:r>
      <w:r w:rsidRPr="000775BC">
        <w:rPr>
          <w:b/>
          <w:bCs/>
        </w:rPr>
        <w:t xml:space="preserve">on </w:t>
      </w:r>
      <w:r w:rsidRPr="00A13814">
        <w:rPr>
          <w:b/>
          <w:bCs/>
          <w:highlight w:val="yellow"/>
        </w:rPr>
        <w:t>or before</w:t>
      </w:r>
      <w:r w:rsidR="000775BC" w:rsidRPr="00A13814">
        <w:rPr>
          <w:b/>
          <w:bCs/>
          <w:highlight w:val="yellow"/>
        </w:rPr>
        <w:t xml:space="preserve"> </w:t>
      </w:r>
      <w:r w:rsidR="00567907" w:rsidRPr="00A13814">
        <w:rPr>
          <w:b/>
          <w:bCs/>
          <w:highlight w:val="yellow"/>
        </w:rPr>
        <w:t>3</w:t>
      </w:r>
      <w:r w:rsidR="000775BC" w:rsidRPr="00A13814">
        <w:rPr>
          <w:b/>
          <w:bCs/>
          <w:highlight w:val="yellow"/>
        </w:rPr>
        <w:t xml:space="preserve">1 </w:t>
      </w:r>
      <w:r w:rsidR="00887CDE">
        <w:rPr>
          <w:b/>
          <w:bCs/>
          <w:highlight w:val="yellow"/>
        </w:rPr>
        <w:t xml:space="preserve">May </w:t>
      </w:r>
      <w:r w:rsidRPr="00A13814">
        <w:rPr>
          <w:rFonts w:cs="Cordia New"/>
          <w:b/>
          <w:bCs/>
          <w:highlight w:val="yellow"/>
        </w:rPr>
        <w:t>202</w:t>
      </w:r>
      <w:r w:rsidR="00887CDE">
        <w:rPr>
          <w:rFonts w:cs="Cordia New"/>
          <w:b/>
          <w:bCs/>
          <w:highlight w:val="yellow"/>
        </w:rPr>
        <w:t>4</w:t>
      </w:r>
      <w:r w:rsidRPr="00A13814">
        <w:rPr>
          <w:b/>
          <w:bCs/>
          <w:highlight w:val="yellow"/>
        </w:rPr>
        <w:t>,</w:t>
      </w:r>
      <w:r w:rsidRPr="0009313F">
        <w:rPr>
          <w:b/>
          <w:bCs/>
        </w:rPr>
        <w:t xml:space="preserve"> </w:t>
      </w:r>
      <w:r w:rsidR="009D41F7" w:rsidRPr="00A13814">
        <w:rPr>
          <w:rFonts w:cs="Cordia New"/>
          <w:b/>
          <w:bCs/>
          <w:highlight w:val="yellow"/>
        </w:rPr>
        <w:t xml:space="preserve">16.00 hr. </w:t>
      </w:r>
      <w:r w:rsidR="009D41F7" w:rsidRPr="00A13814">
        <w:rPr>
          <w:b/>
          <w:bCs/>
          <w:highlight w:val="yellow"/>
        </w:rPr>
        <w:t xml:space="preserve">(ICT/BKK) </w:t>
      </w:r>
      <w:r w:rsidRPr="00A13814">
        <w:rPr>
          <w:b/>
          <w:bCs/>
          <w:highlight w:val="yellow"/>
        </w:rPr>
        <w:t>time.</w:t>
      </w:r>
    </w:p>
    <w:p w14:paraId="0EC210D3" w14:textId="77777777" w:rsidR="0073102C" w:rsidRDefault="0073102C" w:rsidP="0073102C">
      <w:r>
        <w:t>You may use e-signature.</w:t>
      </w:r>
    </w:p>
    <w:p w14:paraId="460C299F" w14:textId="54909685" w:rsidR="0073102C" w:rsidRDefault="0073102C" w:rsidP="0073102C">
      <w:r w:rsidRPr="00A13814">
        <w:rPr>
          <w:highlight w:val="yellow"/>
        </w:rPr>
        <w:t xml:space="preserve">The subject line should read: APMA </w:t>
      </w:r>
      <w:r w:rsidR="009D41F7" w:rsidRPr="00A13814">
        <w:rPr>
          <w:rFonts w:cs="Cordia New"/>
          <w:highlight w:val="yellow"/>
        </w:rPr>
        <w:t>202</w:t>
      </w:r>
      <w:r w:rsidR="00406821">
        <w:rPr>
          <w:rFonts w:cs="Cordia New"/>
          <w:highlight w:val="yellow"/>
        </w:rPr>
        <w:t>4</w:t>
      </w:r>
      <w:r w:rsidRPr="00A13814">
        <w:rPr>
          <w:highlight w:val="yellow"/>
        </w:rPr>
        <w:t xml:space="preserve">_Acceptance </w:t>
      </w:r>
      <w:proofErr w:type="spellStart"/>
      <w:r w:rsidRPr="00A13814">
        <w:rPr>
          <w:highlight w:val="yellow"/>
        </w:rPr>
        <w:t>Form_YOUR</w:t>
      </w:r>
      <w:proofErr w:type="spellEnd"/>
      <w:r w:rsidRPr="00A13814">
        <w:rPr>
          <w:highlight w:val="yellow"/>
        </w:rPr>
        <w:t xml:space="preserve"> NAME</w:t>
      </w:r>
    </w:p>
    <w:p w14:paraId="5BA590BA" w14:textId="77777777" w:rsidR="0073102C" w:rsidRPr="0073102C" w:rsidRDefault="0073102C" w:rsidP="009D41F7">
      <w:r>
        <w:t>The APMA program reserves the right to withdraw the offer of admission should we not receive the Acceptance Form by the above-mentioned date.</w:t>
      </w:r>
    </w:p>
    <w:sectPr w:rsidR="0073102C" w:rsidRPr="0073102C" w:rsidSect="00CE3C6C">
      <w:headerReference w:type="default" r:id="rId7"/>
      <w:footerReference w:type="default" r:id="rId8"/>
      <w:pgSz w:w="12240" w:h="15840"/>
      <w:pgMar w:top="1276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AA0F" w14:textId="77777777" w:rsidR="00CE3C6C" w:rsidRDefault="00CE3C6C" w:rsidP="0073102C">
      <w:pPr>
        <w:spacing w:after="0" w:line="240" w:lineRule="auto"/>
      </w:pPr>
      <w:r>
        <w:separator/>
      </w:r>
    </w:p>
  </w:endnote>
  <w:endnote w:type="continuationSeparator" w:id="0">
    <w:p w14:paraId="35BAFA33" w14:textId="77777777" w:rsidR="00CE3C6C" w:rsidRDefault="00CE3C6C" w:rsidP="0073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F5BE" w14:textId="77777777" w:rsidR="0073102C" w:rsidRPr="00215D59" w:rsidRDefault="0073102C" w:rsidP="0073102C">
    <w:pPr>
      <w:pStyle w:val="Footer"/>
      <w:jc w:val="center"/>
      <w:rPr>
        <w:sz w:val="20"/>
        <w:szCs w:val="24"/>
      </w:rPr>
    </w:pPr>
    <w:r w:rsidRPr="00215D59">
      <w:rPr>
        <w:sz w:val="20"/>
        <w:szCs w:val="24"/>
      </w:rPr>
      <w:t>Asia Pacific Master of Arts in Human Rights and Democratization</w:t>
    </w:r>
  </w:p>
  <w:p w14:paraId="7835623F" w14:textId="77777777" w:rsidR="0073102C" w:rsidRPr="00215D59" w:rsidRDefault="0073102C" w:rsidP="0073102C">
    <w:pPr>
      <w:pStyle w:val="Footer"/>
      <w:jc w:val="center"/>
      <w:rPr>
        <w:sz w:val="20"/>
        <w:szCs w:val="24"/>
      </w:rPr>
    </w:pPr>
    <w:r w:rsidRPr="00215D59">
      <w:rPr>
        <w:sz w:val="20"/>
        <w:szCs w:val="24"/>
      </w:rPr>
      <w:t>Institute of Human Rights and Peace Studies, Mahidol University</w:t>
    </w:r>
  </w:p>
  <w:p w14:paraId="3306FE21" w14:textId="77777777" w:rsidR="0073102C" w:rsidRPr="00215D59" w:rsidRDefault="0073102C" w:rsidP="0073102C">
    <w:pPr>
      <w:pStyle w:val="Footer"/>
      <w:rPr>
        <w:sz w:val="20"/>
        <w:szCs w:val="24"/>
      </w:rPr>
    </w:pPr>
    <w:r w:rsidRPr="00215D59">
      <w:rPr>
        <w:sz w:val="20"/>
        <w:szCs w:val="24"/>
      </w:rPr>
      <w:t xml:space="preserve">999 </w:t>
    </w:r>
    <w:proofErr w:type="spellStart"/>
    <w:r w:rsidRPr="00215D59">
      <w:rPr>
        <w:sz w:val="20"/>
        <w:szCs w:val="24"/>
      </w:rPr>
      <w:t>Phutthamonthon</w:t>
    </w:r>
    <w:proofErr w:type="spellEnd"/>
    <w:r w:rsidRPr="00215D59">
      <w:rPr>
        <w:sz w:val="20"/>
        <w:szCs w:val="24"/>
      </w:rPr>
      <w:t xml:space="preserve"> Sai 4, Salaya, Nakhon </w:t>
    </w:r>
    <w:proofErr w:type="spellStart"/>
    <w:r w:rsidRPr="00215D59">
      <w:rPr>
        <w:sz w:val="20"/>
        <w:szCs w:val="24"/>
      </w:rPr>
      <w:t>Pathom</w:t>
    </w:r>
    <w:proofErr w:type="spellEnd"/>
    <w:r w:rsidRPr="00215D59">
      <w:rPr>
        <w:sz w:val="20"/>
        <w:szCs w:val="24"/>
      </w:rPr>
      <w:t>, Thailand 73170 • +66.2.441.0813 - 5 ext. 1115</w:t>
    </w:r>
  </w:p>
  <w:p w14:paraId="2E4FF98D" w14:textId="77777777" w:rsidR="0073102C" w:rsidRPr="00215D59" w:rsidRDefault="0073102C" w:rsidP="0073102C">
    <w:pPr>
      <w:pStyle w:val="Footer"/>
      <w:jc w:val="center"/>
      <w:rPr>
        <w:sz w:val="20"/>
        <w:szCs w:val="24"/>
      </w:rPr>
    </w:pPr>
    <w:r w:rsidRPr="00215D59">
      <w:rPr>
        <w:sz w:val="20"/>
        <w:szCs w:val="24"/>
      </w:rPr>
      <w:t>https://gchumanrights.org • www.ihrp.mahidol.ac.th • ihrpmhrd@mahidol.edu • @gcasiapacific</w:t>
    </w:r>
  </w:p>
  <w:p w14:paraId="4D256D97" w14:textId="77777777" w:rsidR="0073102C" w:rsidRPr="00215D59" w:rsidRDefault="0073102C" w:rsidP="0073102C">
    <w:pPr>
      <w:pStyle w:val="Footer"/>
      <w:jc w:val="center"/>
      <w:rPr>
        <w:sz w:val="20"/>
        <w:szCs w:val="24"/>
      </w:rPr>
    </w:pPr>
    <w:r w:rsidRPr="00215D59">
      <w:rPr>
        <w:sz w:val="20"/>
        <w:szCs w:val="24"/>
      </w:rPr>
      <w:t>Global Campus of Human Rights Asia Pacific</w:t>
    </w:r>
  </w:p>
  <w:p w14:paraId="2FEA0BC1" w14:textId="77777777" w:rsidR="0073102C" w:rsidRPr="00215D59" w:rsidRDefault="0073102C" w:rsidP="007310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43F1" w14:textId="77777777" w:rsidR="00CE3C6C" w:rsidRDefault="00CE3C6C" w:rsidP="0073102C">
      <w:pPr>
        <w:spacing w:after="0" w:line="240" w:lineRule="auto"/>
      </w:pPr>
      <w:r>
        <w:separator/>
      </w:r>
    </w:p>
  </w:footnote>
  <w:footnote w:type="continuationSeparator" w:id="0">
    <w:p w14:paraId="766135A4" w14:textId="77777777" w:rsidR="00CE3C6C" w:rsidRDefault="00CE3C6C" w:rsidP="0073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88DD" w14:textId="77777777" w:rsidR="0073102C" w:rsidRDefault="00A13814">
    <w:pPr>
      <w:pStyle w:val="Header"/>
    </w:pPr>
    <w:r w:rsidRPr="00A138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3F7895" wp14:editId="2D01D3E8">
              <wp:simplePos x="0" y="0"/>
              <wp:positionH relativeFrom="column">
                <wp:posOffset>647700</wp:posOffset>
              </wp:positionH>
              <wp:positionV relativeFrom="paragraph">
                <wp:posOffset>114300</wp:posOffset>
              </wp:positionV>
              <wp:extent cx="4834890" cy="574675"/>
              <wp:effectExtent l="0" t="0" r="3810" b="0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B4EC9B83-8A3F-4625-981D-80E8DC5EB0A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4890" cy="574675"/>
                        <a:chOff x="0" y="0"/>
                        <a:chExt cx="4834905" cy="575092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0FCCB873-A051-4A81-9E26-E1E65456BE7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4607" y="35342"/>
                          <a:ext cx="1890298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5136A054-DDE8-4EF9-8D8C-66586EDA1518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42"/>
                          <a:ext cx="1836852" cy="47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FCCDD1B4-B3C9-4E56-AD77-F6F68E5B34D3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6547" y="0"/>
                          <a:ext cx="888365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E775E4" id="Group 5" o:spid="_x0000_s1026" style="position:absolute;margin-left:51pt;margin-top:9pt;width:380.7pt;height:45.25pt;z-index:251659264" coordsize="48349,5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9446;top:353;width:18903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top:353;width:18368;height:4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">
                <v:imagedata r:id="rId5" o:title=""/>
              </v:shape>
              <v:shape id="Picture 4" o:spid="_x0000_s1029" type="#_x0000_t75" style="position:absolute;left:19465;width:888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2C"/>
    <w:rsid w:val="000775BC"/>
    <w:rsid w:val="0009313F"/>
    <w:rsid w:val="0020346F"/>
    <w:rsid w:val="00215D59"/>
    <w:rsid w:val="00246740"/>
    <w:rsid w:val="00265691"/>
    <w:rsid w:val="00406821"/>
    <w:rsid w:val="00567907"/>
    <w:rsid w:val="0073102C"/>
    <w:rsid w:val="00887CDE"/>
    <w:rsid w:val="0099440E"/>
    <w:rsid w:val="009D41F7"/>
    <w:rsid w:val="009E722D"/>
    <w:rsid w:val="00A13814"/>
    <w:rsid w:val="00C726CB"/>
    <w:rsid w:val="00CE3C6C"/>
    <w:rsid w:val="00D77E58"/>
    <w:rsid w:val="00D91B5C"/>
    <w:rsid w:val="00DD42B2"/>
    <w:rsid w:val="00F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20442"/>
  <w15:chartTrackingRefBased/>
  <w15:docId w15:val="{5FEFE8B7-FBF1-4D92-94D5-B10FB383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0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2C"/>
  </w:style>
  <w:style w:type="paragraph" w:styleId="Footer">
    <w:name w:val="footer"/>
    <w:basedOn w:val="Normal"/>
    <w:link w:val="FooterChar"/>
    <w:uiPriority w:val="99"/>
    <w:unhideWhenUsed/>
    <w:rsid w:val="0073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rpoutreach@mahidol.ac.th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APMA-IHRP</cp:lastModifiedBy>
  <cp:revision>6</cp:revision>
  <cp:lastPrinted>2023-05-26T03:55:00Z</cp:lastPrinted>
  <dcterms:created xsi:type="dcterms:W3CDTF">2024-01-12T03:55:00Z</dcterms:created>
  <dcterms:modified xsi:type="dcterms:W3CDTF">2024-01-30T04:27:00Z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fca5a9a6e904328f23d877829a0aba39df55d22987bb7d06fe8733fc7020933d</vt:lpwstr>
  </property>
</Properties>
</file>