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B5D" w14:textId="55FA57C9" w:rsidR="00CF0519" w:rsidRPr="00BC7C8C" w:rsidRDefault="00CF0519">
      <w:pPr>
        <w:rPr>
          <w:rFonts w:ascii="Calibri" w:hAnsi="Calibri" w:hint="cs"/>
          <w:cs/>
        </w:rPr>
      </w:pPr>
    </w:p>
    <w:p w14:paraId="7E955CEF" w14:textId="77777777" w:rsidR="00FC07A7" w:rsidRPr="00A4649C" w:rsidRDefault="00FC07A7">
      <w:pPr>
        <w:rPr>
          <w:rFonts w:ascii="Calibri" w:hAnsi="Calibri" w:cs="Calibri"/>
        </w:rPr>
      </w:pPr>
    </w:p>
    <w:p w14:paraId="431B27F9" w14:textId="77777777" w:rsidR="00FC07A7" w:rsidRPr="00A4649C" w:rsidRDefault="00FC07A7">
      <w:pPr>
        <w:rPr>
          <w:rFonts w:ascii="Calibri" w:hAnsi="Calibri" w:cs="Calibri"/>
        </w:rPr>
      </w:pPr>
    </w:p>
    <w:p w14:paraId="03D94BB6" w14:textId="77777777" w:rsidR="00FC07A7" w:rsidRPr="00A4649C" w:rsidRDefault="00FC07A7">
      <w:pPr>
        <w:rPr>
          <w:rFonts w:ascii="Calibri" w:hAnsi="Calibri" w:cs="Calibri"/>
        </w:rPr>
      </w:pPr>
    </w:p>
    <w:p w14:paraId="423A26D6" w14:textId="77777777" w:rsidR="00056E7A" w:rsidRPr="00A4649C" w:rsidRDefault="00056E7A" w:rsidP="00056E7A">
      <w:pPr>
        <w:tabs>
          <w:tab w:val="left" w:pos="893"/>
          <w:tab w:val="left" w:pos="1587"/>
        </w:tabs>
        <w:rPr>
          <w:rFonts w:ascii="Calibri" w:hAnsi="Calibri" w:cs="Calibri"/>
        </w:rPr>
      </w:pPr>
    </w:p>
    <w:p w14:paraId="4BF0AF8A" w14:textId="77777777" w:rsidR="00056E7A" w:rsidRPr="00A4649C" w:rsidRDefault="00056E7A" w:rsidP="00056E7A">
      <w:pPr>
        <w:tabs>
          <w:tab w:val="left" w:pos="893"/>
          <w:tab w:val="left" w:pos="1587"/>
        </w:tabs>
        <w:rPr>
          <w:rFonts w:ascii="Calibri" w:hAnsi="Calibri" w:cs="Calibri"/>
        </w:rPr>
      </w:pPr>
      <w:r w:rsidRPr="00A4649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3122C" wp14:editId="15CD03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23850"/>
                <wp:effectExtent l="4445" t="4445" r="14605" b="146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A74D188" w14:textId="77777777" w:rsidR="00056E7A" w:rsidRDefault="00056E7A" w:rsidP="00056E7A">
                            <w:pP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>REFERENCE FORM</w:t>
                            </w:r>
                          </w:p>
                          <w:p w14:paraId="5E9719C8" w14:textId="77777777" w:rsidR="00056E7A" w:rsidRDefault="00056E7A" w:rsidP="00056E7A">
                            <w:pPr>
                              <w:rPr>
                                <w:rFonts w:ascii="Times" w:hAnsi="Time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312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86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" fillcolor="silver">
                <v:textbox>
                  <w:txbxContent>
                    <w:p w14:paraId="2A74D188" w14:textId="77777777" w:rsidR="00056E7A" w:rsidRDefault="00056E7A" w:rsidP="00056E7A">
                      <w:pP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>REFERENCE FORM</w:t>
                      </w:r>
                    </w:p>
                    <w:p w14:paraId="5E9719C8" w14:textId="77777777" w:rsidR="00056E7A" w:rsidRDefault="00056E7A" w:rsidP="00056E7A">
                      <w:pPr>
                        <w:rPr>
                          <w:rFonts w:ascii="Times" w:hAnsi="Time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649C">
        <w:rPr>
          <w:rFonts w:ascii="Calibri" w:hAnsi="Calibri" w:cs="Calibri"/>
        </w:rPr>
        <w:tab/>
      </w:r>
      <w:r w:rsidRPr="00A4649C">
        <w:rPr>
          <w:rFonts w:ascii="Calibri" w:hAnsi="Calibri" w:cs="Calibri"/>
        </w:rPr>
        <w:tab/>
      </w:r>
    </w:p>
    <w:p w14:paraId="6B8B2C21" w14:textId="77777777" w:rsidR="00056E7A" w:rsidRPr="00A4649C" w:rsidRDefault="00056E7A" w:rsidP="00056E7A">
      <w:pPr>
        <w:rPr>
          <w:rFonts w:ascii="Calibri" w:hAnsi="Calibri" w:cs="Calibri"/>
        </w:rPr>
      </w:pPr>
    </w:p>
    <w:p w14:paraId="5528D683" w14:textId="77777777" w:rsidR="00056E7A" w:rsidRPr="00A4649C" w:rsidRDefault="00056E7A" w:rsidP="00056E7A">
      <w:pPr>
        <w:rPr>
          <w:rFonts w:ascii="Calibri" w:hAnsi="Calibri" w:cs="Calibri"/>
        </w:rPr>
      </w:pPr>
    </w:p>
    <w:p w14:paraId="1ABA486B" w14:textId="77777777" w:rsidR="00056E7A" w:rsidRPr="00A4649C" w:rsidRDefault="00056E7A" w:rsidP="008D589B">
      <w:pPr>
        <w:jc w:val="both"/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Dear Referee, </w:t>
      </w:r>
    </w:p>
    <w:p w14:paraId="7778E8C4" w14:textId="77777777" w:rsidR="00056E7A" w:rsidRPr="00A4649C" w:rsidRDefault="00056E7A" w:rsidP="008D589B">
      <w:pPr>
        <w:jc w:val="both"/>
        <w:rPr>
          <w:rFonts w:ascii="Calibri" w:hAnsi="Calibri" w:cs="Calibri"/>
        </w:rPr>
      </w:pPr>
    </w:p>
    <w:p w14:paraId="7486945F" w14:textId="77777777" w:rsidR="00056E7A" w:rsidRPr="00A4649C" w:rsidRDefault="00056E7A" w:rsidP="008D589B">
      <w:pPr>
        <w:jc w:val="both"/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Greetings! We hope you are well. </w:t>
      </w:r>
    </w:p>
    <w:p w14:paraId="69F6F360" w14:textId="77777777" w:rsidR="00056E7A" w:rsidRPr="00A4649C" w:rsidRDefault="00056E7A" w:rsidP="008D589B">
      <w:pPr>
        <w:jc w:val="both"/>
        <w:rPr>
          <w:rFonts w:ascii="Calibri" w:hAnsi="Calibri" w:cs="Calibri"/>
        </w:rPr>
      </w:pPr>
    </w:p>
    <w:p w14:paraId="6374AEC7" w14:textId="6451BE89" w:rsidR="00A4649C" w:rsidRDefault="00056E7A" w:rsidP="008D589B">
      <w:pPr>
        <w:jc w:val="both"/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We would like you to fill out this form as a reference person for </w:t>
      </w:r>
      <w:r w:rsidR="00A4649C" w:rsidRPr="00A4649C">
        <w:rPr>
          <w:rFonts w:ascii="Calibri" w:hAnsi="Calibri" w:cs="Calibri"/>
        </w:rPr>
        <w:t xml:space="preserve">the individual who is applying for the </w:t>
      </w:r>
      <w:r w:rsidR="0053124F">
        <w:rPr>
          <w:rFonts w:ascii="Calibri" w:hAnsi="Calibri" w:cs="Calibri"/>
        </w:rPr>
        <w:t xml:space="preserve">Asia Pacific Master of Arts in Human Rights and </w:t>
      </w:r>
      <w:r w:rsidR="00E807C6">
        <w:rPr>
          <w:rFonts w:ascii="Calibri" w:hAnsi="Calibri" w:cs="Calibri"/>
        </w:rPr>
        <w:t>Democratization</w:t>
      </w:r>
      <w:r w:rsidR="0053124F">
        <w:rPr>
          <w:rFonts w:ascii="Calibri" w:hAnsi="Calibri" w:cs="Calibri"/>
        </w:rPr>
        <w:t xml:space="preserve"> (APMA). The program is administered by the Global Campus of Human Rights Asia Pacific through the Institute of Human Rights and Peace Studies, Mahidol University</w:t>
      </w:r>
      <w:r w:rsidR="008D589B">
        <w:rPr>
          <w:rFonts w:ascii="Calibri" w:hAnsi="Calibri" w:cs="Calibri"/>
        </w:rPr>
        <w:t xml:space="preserve"> and is jointly taught with </w:t>
      </w:r>
      <w:r w:rsidR="0053124F">
        <w:rPr>
          <w:rFonts w:ascii="Calibri" w:hAnsi="Calibri" w:cs="Calibri"/>
        </w:rPr>
        <w:t xml:space="preserve">the Ateneo de Manila </w:t>
      </w:r>
      <w:r w:rsidR="008D589B">
        <w:rPr>
          <w:rFonts w:ascii="Calibri" w:hAnsi="Calibri" w:cs="Calibri"/>
        </w:rPr>
        <w:t xml:space="preserve">University (Philippines), Kathmandu School of Law (KSL), Universitas Gadjah Mada (Indonesia), and University of Colombo (Sri Lanka). </w:t>
      </w:r>
    </w:p>
    <w:p w14:paraId="425BD704" w14:textId="77777777" w:rsidR="00A4649C" w:rsidRPr="00A4649C" w:rsidRDefault="00A4649C" w:rsidP="008D589B">
      <w:pPr>
        <w:jc w:val="both"/>
        <w:rPr>
          <w:rFonts w:ascii="Calibri" w:hAnsi="Calibri" w:cs="Calibri"/>
        </w:rPr>
      </w:pPr>
    </w:p>
    <w:p w14:paraId="41E3953F" w14:textId="2B6E5266" w:rsidR="00056E7A" w:rsidRPr="00A4649C" w:rsidRDefault="00056E7A" w:rsidP="008D589B">
      <w:pPr>
        <w:jc w:val="both"/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We welcome any comments that you can make regarding the applicant. </w:t>
      </w:r>
    </w:p>
    <w:p w14:paraId="52E176E4" w14:textId="77777777" w:rsidR="00056E7A" w:rsidRPr="00A4649C" w:rsidRDefault="00056E7A" w:rsidP="00056E7A">
      <w:pPr>
        <w:rPr>
          <w:rFonts w:ascii="Calibri" w:hAnsi="Calibri" w:cs="Calibri"/>
        </w:rPr>
      </w:pPr>
    </w:p>
    <w:p w14:paraId="061C15A0" w14:textId="485D7EDE" w:rsidR="00056E7A" w:rsidRPr="00A4649C" w:rsidRDefault="00056E7A" w:rsidP="00056E7A">
      <w:pPr>
        <w:rPr>
          <w:rFonts w:ascii="Calibri" w:hAnsi="Calibri" w:cs="Calibri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1975"/>
        <w:gridCol w:w="2970"/>
        <w:gridCol w:w="5011"/>
      </w:tblGrid>
      <w:tr w:rsidR="008D589B" w:rsidRPr="00A4649C" w14:paraId="4A5F4F8F" w14:textId="77777777" w:rsidTr="008D589B">
        <w:tc>
          <w:tcPr>
            <w:tcW w:w="9956" w:type="dxa"/>
            <w:gridSpan w:val="3"/>
          </w:tcPr>
          <w:p w14:paraId="2C0EAF14" w14:textId="77777777" w:rsidR="008D589B" w:rsidRPr="00A4649C" w:rsidRDefault="008D589B" w:rsidP="008D589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A4649C">
              <w:rPr>
                <w:rFonts w:ascii="Calibri" w:hAnsi="Calibri" w:cs="Calibri"/>
                <w:b/>
                <w:bCs/>
              </w:rPr>
              <w:t>YOUR DETAILS</w:t>
            </w:r>
          </w:p>
        </w:tc>
      </w:tr>
      <w:tr w:rsidR="008D589B" w:rsidRPr="00A4649C" w14:paraId="4C2D12E0" w14:textId="77777777" w:rsidTr="008D589B">
        <w:tc>
          <w:tcPr>
            <w:tcW w:w="1975" w:type="dxa"/>
          </w:tcPr>
          <w:p w14:paraId="457BEAC1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Name:</w:t>
            </w:r>
          </w:p>
        </w:tc>
        <w:tc>
          <w:tcPr>
            <w:tcW w:w="7981" w:type="dxa"/>
            <w:gridSpan w:val="2"/>
          </w:tcPr>
          <w:p w14:paraId="3DE9C4BB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D589B" w:rsidRPr="00A4649C" w14:paraId="771F8C1B" w14:textId="77777777" w:rsidTr="008D589B">
        <w:tc>
          <w:tcPr>
            <w:tcW w:w="1975" w:type="dxa"/>
          </w:tcPr>
          <w:p w14:paraId="7839E626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Position:</w:t>
            </w:r>
          </w:p>
        </w:tc>
        <w:tc>
          <w:tcPr>
            <w:tcW w:w="7981" w:type="dxa"/>
            <w:gridSpan w:val="2"/>
          </w:tcPr>
          <w:p w14:paraId="603F4AA5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D589B" w:rsidRPr="00A4649C" w14:paraId="087C24EF" w14:textId="77777777" w:rsidTr="008D589B">
        <w:tc>
          <w:tcPr>
            <w:tcW w:w="1975" w:type="dxa"/>
          </w:tcPr>
          <w:p w14:paraId="104EE4CB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Institution:</w:t>
            </w:r>
          </w:p>
        </w:tc>
        <w:tc>
          <w:tcPr>
            <w:tcW w:w="7981" w:type="dxa"/>
            <w:gridSpan w:val="2"/>
          </w:tcPr>
          <w:p w14:paraId="3DABF253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D589B" w:rsidRPr="00A4649C" w14:paraId="34A7B6CE" w14:textId="77777777" w:rsidTr="008D589B">
        <w:tc>
          <w:tcPr>
            <w:tcW w:w="1975" w:type="dxa"/>
          </w:tcPr>
          <w:p w14:paraId="1DA1A2F1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Address:</w:t>
            </w:r>
          </w:p>
        </w:tc>
        <w:tc>
          <w:tcPr>
            <w:tcW w:w="7981" w:type="dxa"/>
            <w:gridSpan w:val="2"/>
          </w:tcPr>
          <w:p w14:paraId="5CF4C147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D589B" w:rsidRPr="00A4649C" w14:paraId="31DD9D01" w14:textId="77777777" w:rsidTr="008D589B">
        <w:tc>
          <w:tcPr>
            <w:tcW w:w="1975" w:type="dxa"/>
          </w:tcPr>
          <w:p w14:paraId="211CD9E6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Institutional Email:</w:t>
            </w:r>
          </w:p>
        </w:tc>
        <w:tc>
          <w:tcPr>
            <w:tcW w:w="7981" w:type="dxa"/>
            <w:gridSpan w:val="2"/>
          </w:tcPr>
          <w:p w14:paraId="6AE016F5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D589B" w:rsidRPr="00A4649C" w14:paraId="3278FC25" w14:textId="77777777" w:rsidTr="008D589B">
        <w:tc>
          <w:tcPr>
            <w:tcW w:w="1975" w:type="dxa"/>
          </w:tcPr>
          <w:p w14:paraId="1DDD0DB3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Telephone:</w:t>
            </w:r>
          </w:p>
        </w:tc>
        <w:tc>
          <w:tcPr>
            <w:tcW w:w="7981" w:type="dxa"/>
            <w:gridSpan w:val="2"/>
          </w:tcPr>
          <w:p w14:paraId="446359CE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D589B" w:rsidRPr="00A4649C" w14:paraId="430F5888" w14:textId="77777777" w:rsidTr="008D589B">
        <w:tc>
          <w:tcPr>
            <w:tcW w:w="4945" w:type="dxa"/>
            <w:gridSpan w:val="2"/>
          </w:tcPr>
          <w:p w14:paraId="666DD5C8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Signature:</w:t>
            </w:r>
          </w:p>
        </w:tc>
        <w:tc>
          <w:tcPr>
            <w:tcW w:w="5011" w:type="dxa"/>
          </w:tcPr>
          <w:p w14:paraId="1EAF384B" w14:textId="77777777" w:rsidR="008D589B" w:rsidRPr="00A4649C" w:rsidRDefault="008D589B" w:rsidP="008D589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Date: </w:t>
            </w:r>
          </w:p>
        </w:tc>
      </w:tr>
    </w:tbl>
    <w:p w14:paraId="75B06BC5" w14:textId="3EC43797" w:rsidR="00A4649C" w:rsidRDefault="00A4649C" w:rsidP="00056E7A">
      <w:pPr>
        <w:rPr>
          <w:rFonts w:ascii="Calibri" w:hAnsi="Calibri" w:cs="Calibri"/>
        </w:rPr>
      </w:pPr>
    </w:p>
    <w:p w14:paraId="08958210" w14:textId="77777777" w:rsidR="008D589B" w:rsidRPr="00A4649C" w:rsidRDefault="008D589B" w:rsidP="00056E7A">
      <w:pPr>
        <w:rPr>
          <w:rFonts w:ascii="Calibri" w:hAnsi="Calibri" w:cs="Calibri"/>
        </w:rPr>
      </w:pP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3235"/>
        <w:gridCol w:w="6721"/>
      </w:tblGrid>
      <w:tr w:rsidR="00056E7A" w:rsidRPr="00A4649C" w14:paraId="391A3943" w14:textId="77777777" w:rsidTr="00A4649C">
        <w:tc>
          <w:tcPr>
            <w:tcW w:w="3235" w:type="dxa"/>
          </w:tcPr>
          <w:p w14:paraId="7E765471" w14:textId="47685F90" w:rsidR="00056E7A" w:rsidRPr="00A4649C" w:rsidRDefault="00056E7A" w:rsidP="00A4649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Name of Applicant</w:t>
            </w:r>
          </w:p>
        </w:tc>
        <w:tc>
          <w:tcPr>
            <w:tcW w:w="6721" w:type="dxa"/>
          </w:tcPr>
          <w:p w14:paraId="1C927188" w14:textId="1607798C" w:rsidR="00056E7A" w:rsidRPr="00A4649C" w:rsidRDefault="00056E7A" w:rsidP="00F53E5C">
            <w:p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_________________________________________________</w:t>
            </w:r>
          </w:p>
        </w:tc>
      </w:tr>
      <w:tr w:rsidR="00056E7A" w:rsidRPr="00A4649C" w14:paraId="68703446" w14:textId="77777777" w:rsidTr="00A4649C">
        <w:tc>
          <w:tcPr>
            <w:tcW w:w="3235" w:type="dxa"/>
          </w:tcPr>
          <w:p w14:paraId="3E13846D" w14:textId="77777777" w:rsidR="00056E7A" w:rsidRPr="00A4649C" w:rsidRDefault="00056E7A" w:rsidP="00A4649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 have known the applicant for</w:t>
            </w:r>
          </w:p>
        </w:tc>
        <w:tc>
          <w:tcPr>
            <w:tcW w:w="6721" w:type="dxa"/>
          </w:tcPr>
          <w:p w14:paraId="0DCC0F36" w14:textId="77777777" w:rsidR="00056E7A" w:rsidRPr="00A4649C" w:rsidRDefault="00056E7A" w:rsidP="00F53E5C">
            <w:p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____ years </w:t>
            </w:r>
          </w:p>
        </w:tc>
      </w:tr>
      <w:tr w:rsidR="00056E7A" w:rsidRPr="00A4649C" w14:paraId="2E9C2782" w14:textId="77777777" w:rsidTr="00A4649C">
        <w:tc>
          <w:tcPr>
            <w:tcW w:w="3235" w:type="dxa"/>
            <w:tcBorders>
              <w:bottom w:val="single" w:sz="4" w:space="0" w:color="auto"/>
            </w:tcBorders>
          </w:tcPr>
          <w:p w14:paraId="33926155" w14:textId="77777777" w:rsidR="00056E7A" w:rsidRPr="00A4649C" w:rsidRDefault="00056E7A" w:rsidP="00F53E5C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in their capacity as: 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14:paraId="11ACD60B" w14:textId="77777777" w:rsidR="00056E7A" w:rsidRPr="00A4649C" w:rsidRDefault="00056E7A" w:rsidP="00F53E5C">
            <w:p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______________________________________________________</w:t>
            </w:r>
          </w:p>
        </w:tc>
      </w:tr>
      <w:tr w:rsidR="00056E7A" w:rsidRPr="00A4649C" w14:paraId="3ADAD47B" w14:textId="77777777" w:rsidTr="00F53E5C"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14:paraId="37A472F4" w14:textId="31454FF5" w:rsidR="00056E7A" w:rsidRPr="00A4649C" w:rsidRDefault="00056E7A" w:rsidP="00A4649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In the box below rate the applicant’s academic abilities. Please tick the appropriate box:</w:t>
            </w:r>
          </w:p>
        </w:tc>
      </w:tr>
    </w:tbl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5"/>
        <w:gridCol w:w="1272"/>
        <w:gridCol w:w="1135"/>
        <w:gridCol w:w="1137"/>
        <w:gridCol w:w="1133"/>
        <w:gridCol w:w="1201"/>
      </w:tblGrid>
      <w:tr w:rsidR="00056E7A" w:rsidRPr="00A4649C" w14:paraId="211B70B0" w14:textId="77777777" w:rsidTr="00F53E5C">
        <w:tc>
          <w:tcPr>
            <w:tcW w:w="2943" w:type="dxa"/>
            <w:shd w:val="clear" w:color="auto" w:fill="auto"/>
          </w:tcPr>
          <w:p w14:paraId="7816445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9493074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Top 10%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D47A14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Above Average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5C23FD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Average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2DD68C5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Below Average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090876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Poor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9667DE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Don’t know</w:t>
            </w:r>
          </w:p>
        </w:tc>
      </w:tr>
      <w:tr w:rsidR="00056E7A" w:rsidRPr="00A4649C" w14:paraId="6BB594F4" w14:textId="77777777" w:rsidTr="00F53E5C">
        <w:tc>
          <w:tcPr>
            <w:tcW w:w="2943" w:type="dxa"/>
            <w:shd w:val="clear" w:color="auto" w:fill="auto"/>
          </w:tcPr>
          <w:p w14:paraId="34BEDCE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Academic ability</w:t>
            </w:r>
          </w:p>
        </w:tc>
        <w:tc>
          <w:tcPr>
            <w:tcW w:w="1135" w:type="dxa"/>
            <w:shd w:val="clear" w:color="auto" w:fill="auto"/>
          </w:tcPr>
          <w:p w14:paraId="192CDF3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697BDFE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504A619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508F87B2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2D55925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46DB721D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77074F3E" w14:textId="77777777" w:rsidTr="00F53E5C">
        <w:tc>
          <w:tcPr>
            <w:tcW w:w="2943" w:type="dxa"/>
            <w:shd w:val="clear" w:color="auto" w:fill="auto"/>
          </w:tcPr>
          <w:p w14:paraId="30204D5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Written expression</w:t>
            </w:r>
          </w:p>
        </w:tc>
        <w:tc>
          <w:tcPr>
            <w:tcW w:w="1135" w:type="dxa"/>
            <w:shd w:val="clear" w:color="auto" w:fill="auto"/>
          </w:tcPr>
          <w:p w14:paraId="62444125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6F842545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3B96B96F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2054AA6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6B1AB59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7AB46EB0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16026BA7" w14:textId="77777777" w:rsidTr="00F53E5C">
        <w:tc>
          <w:tcPr>
            <w:tcW w:w="2943" w:type="dxa"/>
            <w:shd w:val="clear" w:color="auto" w:fill="auto"/>
          </w:tcPr>
          <w:p w14:paraId="6E7800B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Research ability</w:t>
            </w:r>
          </w:p>
        </w:tc>
        <w:tc>
          <w:tcPr>
            <w:tcW w:w="1135" w:type="dxa"/>
            <w:shd w:val="clear" w:color="auto" w:fill="auto"/>
          </w:tcPr>
          <w:p w14:paraId="0CC0952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5326817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0742521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1654AA6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491A0E07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07990FDE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1F412360" w14:textId="77777777" w:rsidTr="00F53E5C">
        <w:tc>
          <w:tcPr>
            <w:tcW w:w="2943" w:type="dxa"/>
            <w:shd w:val="clear" w:color="auto" w:fill="auto"/>
          </w:tcPr>
          <w:p w14:paraId="75E89B63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Practical Experience </w:t>
            </w:r>
          </w:p>
        </w:tc>
        <w:tc>
          <w:tcPr>
            <w:tcW w:w="1135" w:type="dxa"/>
            <w:shd w:val="clear" w:color="auto" w:fill="auto"/>
          </w:tcPr>
          <w:p w14:paraId="779E2E3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0A6084A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33CD877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6ED355D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3C91295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27EBE1C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57DCDD1A" w14:textId="77777777" w:rsidTr="00F53E5C">
        <w:tc>
          <w:tcPr>
            <w:tcW w:w="2943" w:type="dxa"/>
            <w:shd w:val="clear" w:color="auto" w:fill="auto"/>
          </w:tcPr>
          <w:p w14:paraId="20F6E76E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Ability to work independently</w:t>
            </w:r>
          </w:p>
        </w:tc>
        <w:tc>
          <w:tcPr>
            <w:tcW w:w="1135" w:type="dxa"/>
            <w:shd w:val="clear" w:color="auto" w:fill="auto"/>
          </w:tcPr>
          <w:p w14:paraId="3B191A5D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4D152C7D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405894E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2155EF9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78D51CC3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22BD6BC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5EF2FBA1" w14:textId="77777777" w:rsidTr="00F53E5C">
        <w:tc>
          <w:tcPr>
            <w:tcW w:w="2943" w:type="dxa"/>
            <w:shd w:val="clear" w:color="auto" w:fill="auto"/>
          </w:tcPr>
          <w:p w14:paraId="4F1B1B8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Motivation for study</w:t>
            </w:r>
          </w:p>
        </w:tc>
        <w:tc>
          <w:tcPr>
            <w:tcW w:w="1135" w:type="dxa"/>
            <w:shd w:val="clear" w:color="auto" w:fill="auto"/>
          </w:tcPr>
          <w:p w14:paraId="5DFC68F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37534117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0FF4F12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42D3A72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4CBF678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65F40F1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7537A6BD" w14:textId="77777777" w:rsidTr="00F53E5C">
        <w:tc>
          <w:tcPr>
            <w:tcW w:w="2943" w:type="dxa"/>
            <w:shd w:val="clear" w:color="auto" w:fill="auto"/>
          </w:tcPr>
          <w:p w14:paraId="2AAC446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Knowledge of human rights </w:t>
            </w:r>
          </w:p>
        </w:tc>
        <w:tc>
          <w:tcPr>
            <w:tcW w:w="1135" w:type="dxa"/>
            <w:shd w:val="clear" w:color="auto" w:fill="auto"/>
          </w:tcPr>
          <w:p w14:paraId="2DC7FE8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6C7B565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52ACC370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48D28C8F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506720DE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1F64B31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</w:tbl>
    <w:p w14:paraId="730486A3" w14:textId="77777777" w:rsidR="00056E7A" w:rsidRPr="00A4649C" w:rsidRDefault="00056E7A" w:rsidP="00056E7A">
      <w:pPr>
        <w:rPr>
          <w:rFonts w:ascii="Calibri" w:hAnsi="Calibri" w:cs="Calibri"/>
        </w:rPr>
      </w:pPr>
    </w:p>
    <w:p w14:paraId="0FADFD4D" w14:textId="699F3778" w:rsidR="00056E7A" w:rsidRPr="00A4649C" w:rsidRDefault="00A4649C" w:rsidP="00A4649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4649C">
        <w:rPr>
          <w:rFonts w:ascii="Calibri" w:hAnsi="Calibri" w:cs="Calibri"/>
        </w:rPr>
        <w:t>What are your views regarding this applicant’s suitability to undertake a graduate program in human rights? Please provide a genuine assessment of the applicant’s ability to undertake a research project</w:t>
      </w:r>
      <w:r w:rsidR="008D589B">
        <w:rPr>
          <w:rFonts w:ascii="Calibri" w:hAnsi="Calibri" w:cs="Calibri"/>
        </w:rPr>
        <w:t xml:space="preserve">, </w:t>
      </w:r>
      <w:r w:rsidRPr="00A4649C">
        <w:rPr>
          <w:rFonts w:ascii="Calibri" w:hAnsi="Calibri" w:cs="Calibri"/>
        </w:rPr>
        <w:t>to produce academic papers, and their interest in human rights.</w:t>
      </w: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056E7A" w:rsidRPr="00A4649C" w14:paraId="07A0D513" w14:textId="77777777" w:rsidTr="00F53E5C">
        <w:tc>
          <w:tcPr>
            <w:tcW w:w="9956" w:type="dxa"/>
          </w:tcPr>
          <w:p w14:paraId="20DB1D9C" w14:textId="77777777" w:rsidR="00056E7A" w:rsidRPr="00A4649C" w:rsidRDefault="00056E7A" w:rsidP="00F53E5C">
            <w:pPr>
              <w:spacing w:before="120"/>
              <w:rPr>
                <w:rFonts w:ascii="Calibri" w:hAnsi="Calibri" w:cs="Calibri"/>
              </w:rPr>
            </w:pPr>
          </w:p>
          <w:p w14:paraId="110BAAB6" w14:textId="77777777" w:rsidR="00056E7A" w:rsidRPr="00A4649C" w:rsidRDefault="00056E7A" w:rsidP="00F53E5C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401ADBEC" w14:textId="77777777" w:rsidR="00056E7A" w:rsidRPr="00A4649C" w:rsidRDefault="00056E7A" w:rsidP="00056E7A">
      <w:pPr>
        <w:rPr>
          <w:rFonts w:ascii="Calibri" w:hAnsi="Calibri" w:cs="Calibri"/>
        </w:rPr>
      </w:pPr>
    </w:p>
    <w:p w14:paraId="336EA007" w14:textId="000BF2B6" w:rsidR="000E4D60" w:rsidRDefault="000E4D60" w:rsidP="000E4D6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E4D60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B3828E" wp14:editId="509E9069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263640" cy="140462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D3CA7" w14:textId="39A3F6DF" w:rsidR="000E4D60" w:rsidRDefault="000E4D60"/>
                          <w:p w14:paraId="62429643" w14:textId="77777777" w:rsidR="000E4D60" w:rsidRDefault="000E4D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3828E" id="Text Box 2" o:spid="_x0000_s1027" type="#_x0000_t202" style="position:absolute;left:0;text-align:left;margin-left:0;margin-top:37.05pt;width:493.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">
                <v:textbox style="mso-fit-shape-to-text:t">
                  <w:txbxContent>
                    <w:p w14:paraId="7A5D3CA7" w14:textId="39A3F6DF" w:rsidR="000E4D60" w:rsidRDefault="000E4D60"/>
                    <w:p w14:paraId="62429643" w14:textId="77777777" w:rsidR="000E4D60" w:rsidRDefault="000E4D6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</w:rPr>
        <w:t>What are your views on the applicant’s academic English language abilities?</w:t>
      </w:r>
    </w:p>
    <w:p w14:paraId="20E5A380" w14:textId="7EC2538B" w:rsidR="000E4D60" w:rsidRPr="00A4649C" w:rsidRDefault="000E4D60" w:rsidP="000E4D60">
      <w:pPr>
        <w:spacing w:before="120"/>
        <w:rPr>
          <w:rFonts w:ascii="Calibri" w:hAnsi="Calibri" w:cs="Calibri"/>
        </w:rPr>
      </w:pPr>
    </w:p>
    <w:p w14:paraId="7FF48A99" w14:textId="6FB06FCC" w:rsidR="007F1E8A" w:rsidRPr="00A4649C" w:rsidRDefault="007F1E8A" w:rsidP="00056E7A">
      <w:pPr>
        <w:rPr>
          <w:rStyle w:val="Hyperlink"/>
          <w:rFonts w:ascii="Calibri" w:hAnsi="Calibri" w:cs="Calibri"/>
          <w:color w:val="auto"/>
          <w:u w:val="none"/>
        </w:rPr>
      </w:pPr>
      <w:r w:rsidRPr="00C41B0B">
        <w:rPr>
          <w:rFonts w:ascii="Calibri" w:hAnsi="Calibri" w:cs="Calibri"/>
          <w:highlight w:val="yellow"/>
        </w:rPr>
        <w:t>Please</w:t>
      </w:r>
      <w:r w:rsidR="00056E7A" w:rsidRPr="00C41B0B">
        <w:rPr>
          <w:rFonts w:ascii="Calibri" w:hAnsi="Calibri" w:cs="Calibri"/>
          <w:highlight w:val="yellow"/>
        </w:rPr>
        <w:t xml:space="preserve"> send this document in pdf format to</w:t>
      </w:r>
      <w:r w:rsidR="008D589B" w:rsidRPr="00C41B0B">
        <w:rPr>
          <w:rFonts w:ascii="Calibri" w:hAnsi="Calibri" w:cs="Calibri"/>
          <w:highlight w:val="yellow"/>
        </w:rPr>
        <w:t xml:space="preserve"> </w:t>
      </w:r>
      <w:hyperlink r:id="rId7" w:history="1">
        <w:r w:rsidR="00BC7C8C" w:rsidRPr="00B10DE7">
          <w:rPr>
            <w:rStyle w:val="Hyperlink"/>
            <w:rFonts w:ascii="Calibri" w:hAnsi="Calibri" w:cs="Calibri"/>
            <w:highlight w:val="yellow"/>
          </w:rPr>
          <w:t>ihrpoutreach@mahidol.ac.th</w:t>
        </w:r>
      </w:hyperlink>
      <w:r w:rsidR="008D589B" w:rsidRPr="00C41B0B">
        <w:rPr>
          <w:rFonts w:ascii="Calibri" w:hAnsi="Calibri" w:cs="Calibri"/>
          <w:highlight w:val="yellow"/>
        </w:rPr>
        <w:t xml:space="preserve"> before 30 April 202</w:t>
      </w:r>
      <w:r w:rsidR="00BC7C8C">
        <w:rPr>
          <w:rFonts w:ascii="Calibri" w:hAnsi="Calibri" w:cs="Calibri"/>
          <w:highlight w:val="yellow"/>
        </w:rPr>
        <w:t>4</w:t>
      </w:r>
      <w:r w:rsidR="008D589B" w:rsidRPr="00C41B0B">
        <w:rPr>
          <w:rFonts w:ascii="Calibri" w:hAnsi="Calibri" w:cs="Calibri"/>
          <w:highlight w:val="yellow"/>
        </w:rPr>
        <w:t>.</w:t>
      </w:r>
      <w:r w:rsidR="008D589B">
        <w:rPr>
          <w:rFonts w:ascii="Calibri" w:hAnsi="Calibri" w:cs="Calibri"/>
        </w:rPr>
        <w:t xml:space="preserve"> </w:t>
      </w:r>
    </w:p>
    <w:p w14:paraId="63760538" w14:textId="77777777" w:rsidR="00F76262" w:rsidRPr="00A4649C" w:rsidRDefault="00F76262" w:rsidP="00056E7A">
      <w:pPr>
        <w:rPr>
          <w:rFonts w:ascii="Calibri" w:hAnsi="Calibri" w:cs="Calibri"/>
        </w:rPr>
      </w:pPr>
    </w:p>
    <w:p w14:paraId="13C2B528" w14:textId="5EBDDBF2" w:rsidR="00A4649C" w:rsidRDefault="007F1E8A" w:rsidP="000155E2">
      <w:pPr>
        <w:tabs>
          <w:tab w:val="left" w:pos="5631"/>
        </w:tabs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Subject line should be: </w:t>
      </w:r>
      <w:r w:rsidR="008D589B">
        <w:rPr>
          <w:rFonts w:ascii="Calibri" w:hAnsi="Calibri" w:cs="Calibri"/>
        </w:rPr>
        <w:t>APMA202</w:t>
      </w:r>
      <w:r w:rsidR="009D3337">
        <w:rPr>
          <w:rFonts w:ascii="Calibri" w:hAnsi="Calibri" w:cs="Calibri"/>
        </w:rPr>
        <w:t>4</w:t>
      </w:r>
      <w:r w:rsidR="008D589B">
        <w:rPr>
          <w:rFonts w:ascii="Calibri" w:hAnsi="Calibri" w:cs="Calibri"/>
        </w:rPr>
        <w:t>&lt;space&gt;</w:t>
      </w:r>
      <w:r w:rsidR="00A4649C">
        <w:rPr>
          <w:rFonts w:ascii="Calibri" w:hAnsi="Calibri" w:cs="Calibri"/>
        </w:rPr>
        <w:t>Reference</w:t>
      </w:r>
      <w:r w:rsidR="008D589B">
        <w:rPr>
          <w:rFonts w:ascii="Calibri" w:hAnsi="Calibri" w:cs="Calibri"/>
        </w:rPr>
        <w:t>&lt;space&gt;</w:t>
      </w:r>
      <w:r w:rsidR="00A4649C">
        <w:rPr>
          <w:rFonts w:ascii="Calibri" w:hAnsi="Calibri" w:cs="Calibri"/>
        </w:rPr>
        <w:t>YOUR NAME</w:t>
      </w:r>
      <w:r w:rsidR="008D589B">
        <w:rPr>
          <w:rFonts w:ascii="Calibri" w:hAnsi="Calibri" w:cs="Calibri"/>
        </w:rPr>
        <w:t>&lt;space&gt;</w:t>
      </w:r>
      <w:r w:rsidR="00A4649C">
        <w:rPr>
          <w:rFonts w:ascii="Calibri" w:hAnsi="Calibri" w:cs="Calibri"/>
        </w:rPr>
        <w:t>Applicant’s Name</w:t>
      </w:r>
      <w:r w:rsidR="00F1025E">
        <w:rPr>
          <w:rFonts w:ascii="Calibri" w:hAnsi="Calibri" w:cs="Calibri"/>
        </w:rPr>
        <w:t xml:space="preserve">. </w:t>
      </w:r>
    </w:p>
    <w:p w14:paraId="4EA4273A" w14:textId="0A81BC5B" w:rsidR="00F1025E" w:rsidRDefault="00F1025E" w:rsidP="000155E2">
      <w:pPr>
        <w:tabs>
          <w:tab w:val="left" w:pos="5631"/>
        </w:tabs>
        <w:rPr>
          <w:rFonts w:ascii="Calibri" w:hAnsi="Calibri" w:cs="Calibri"/>
        </w:rPr>
      </w:pPr>
    </w:p>
    <w:p w14:paraId="2A77F86A" w14:textId="77777777" w:rsidR="00F1025E" w:rsidRPr="00A4649C" w:rsidRDefault="00F1025E" w:rsidP="00F1025E">
      <w:pPr>
        <w:tabs>
          <w:tab w:val="left" w:pos="4860"/>
        </w:tabs>
        <w:rPr>
          <w:rFonts w:ascii="Calibri" w:hAnsi="Calibri" w:cs="Calibri"/>
        </w:rPr>
      </w:pPr>
      <w:r w:rsidRPr="00A4649C">
        <w:rPr>
          <w:rFonts w:ascii="Calibri" w:hAnsi="Calibri" w:cs="Calibri"/>
        </w:rPr>
        <w:t>Please note, we may contact you for further information about the applicant. Our thanks!</w:t>
      </w:r>
    </w:p>
    <w:p w14:paraId="2E23B232" w14:textId="77777777" w:rsidR="00F1025E" w:rsidRDefault="00F1025E" w:rsidP="000155E2">
      <w:pPr>
        <w:tabs>
          <w:tab w:val="left" w:pos="5631"/>
        </w:tabs>
        <w:rPr>
          <w:rFonts w:ascii="Calibri" w:hAnsi="Calibri" w:cs="Calibri"/>
        </w:rPr>
      </w:pPr>
    </w:p>
    <w:p w14:paraId="05324BFF" w14:textId="77777777" w:rsidR="00A4649C" w:rsidRDefault="00A4649C" w:rsidP="000155E2">
      <w:pPr>
        <w:tabs>
          <w:tab w:val="left" w:pos="5631"/>
        </w:tabs>
        <w:rPr>
          <w:rFonts w:ascii="Calibri" w:hAnsi="Calibri" w:cs="Calibri"/>
        </w:rPr>
      </w:pPr>
    </w:p>
    <w:p w14:paraId="41B31614" w14:textId="759A3B04" w:rsidR="007F1E8A" w:rsidRPr="00A4649C" w:rsidRDefault="007F1E8A" w:rsidP="000155E2">
      <w:pPr>
        <w:tabs>
          <w:tab w:val="left" w:pos="5631"/>
        </w:tabs>
        <w:rPr>
          <w:rFonts w:ascii="Calibri" w:hAnsi="Calibri" w:cs="Calibri"/>
        </w:rPr>
      </w:pPr>
    </w:p>
    <w:sectPr w:rsidR="007F1E8A" w:rsidRPr="00A4649C" w:rsidSect="00217AF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12B4" w14:textId="77777777" w:rsidR="00217AF6" w:rsidRDefault="00217AF6" w:rsidP="00C65B58">
      <w:r>
        <w:separator/>
      </w:r>
    </w:p>
  </w:endnote>
  <w:endnote w:type="continuationSeparator" w:id="0">
    <w:p w14:paraId="465568FB" w14:textId="77777777" w:rsidR="00217AF6" w:rsidRDefault="00217AF6" w:rsidP="00C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9475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E93EDD" w14:textId="77777777" w:rsidR="00C65B58" w:rsidRDefault="00C65B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1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1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1D883D" w14:textId="77777777" w:rsidR="00C65B58" w:rsidRDefault="00C6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B462" w14:textId="77777777" w:rsidR="00217AF6" w:rsidRDefault="00217AF6" w:rsidP="00C65B58">
      <w:r>
        <w:separator/>
      </w:r>
    </w:p>
  </w:footnote>
  <w:footnote w:type="continuationSeparator" w:id="0">
    <w:p w14:paraId="3C2E1B34" w14:textId="77777777" w:rsidR="00217AF6" w:rsidRDefault="00217AF6" w:rsidP="00C6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5991"/>
    </w:tblGrid>
    <w:tr w:rsidR="001A6505" w:rsidRPr="00C65B58" w14:paraId="2684664F" w14:textId="77777777" w:rsidTr="00F53E5C">
      <w:tc>
        <w:tcPr>
          <w:tcW w:w="3369" w:type="dxa"/>
        </w:tcPr>
        <w:p w14:paraId="218FE05F" w14:textId="29FB33F7" w:rsidR="001A6505" w:rsidRPr="00C65B58" w:rsidRDefault="008311CA" w:rsidP="001A650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APMA 202</w:t>
          </w:r>
          <w:r w:rsidR="00BC7C8C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 xml:space="preserve"> Intake</w:t>
          </w:r>
        </w:p>
      </w:tc>
      <w:tc>
        <w:tcPr>
          <w:tcW w:w="5991" w:type="dxa"/>
        </w:tcPr>
        <w:p w14:paraId="279F54C9" w14:textId="29F434F4" w:rsidR="001A6505" w:rsidRPr="00C65B58" w:rsidRDefault="001A6505" w:rsidP="001A6505">
          <w:pPr>
            <w:jc w:val="right"/>
            <w:rPr>
              <w:i/>
              <w:iCs/>
              <w:sz w:val="20"/>
              <w:szCs w:val="20"/>
            </w:rPr>
          </w:pPr>
        </w:p>
      </w:tc>
    </w:tr>
  </w:tbl>
  <w:p w14:paraId="40559C85" w14:textId="77777777" w:rsidR="001A6505" w:rsidRDefault="001A6505" w:rsidP="001A6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B1B9" w14:textId="42D62018" w:rsidR="00A4649C" w:rsidRDefault="009D3337">
    <w:pPr>
      <w:pStyle w:val="Header"/>
    </w:pPr>
    <w:r w:rsidRPr="009D3337">
      <w:rPr>
        <w:rFonts w:cs="Cordia New"/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49666" wp14:editId="34B9328D">
              <wp:simplePos x="0" y="0"/>
              <wp:positionH relativeFrom="column">
                <wp:posOffset>457200</wp:posOffset>
              </wp:positionH>
              <wp:positionV relativeFrom="paragraph">
                <wp:posOffset>34925</wp:posOffset>
              </wp:positionV>
              <wp:extent cx="4834890" cy="574675"/>
              <wp:effectExtent l="0" t="0" r="3810" b="0"/>
              <wp:wrapNone/>
              <wp:docPr id="8" name="Group 7">
                <a:extLst xmlns:a="http://schemas.openxmlformats.org/drawingml/2006/main">
                  <a:ext uri="{FF2B5EF4-FFF2-40B4-BE49-F238E27FC236}">
                    <a16:creationId xmlns:a16="http://schemas.microsoft.com/office/drawing/2014/main" id="{B4EC9B83-8A3F-4625-981D-80E8DC5EB0A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4890" cy="574675"/>
                        <a:chOff x="0" y="0"/>
                        <a:chExt cx="4834905" cy="575092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0FCCB873-A051-4A81-9E26-E1E65456BE7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4607" y="35342"/>
                          <a:ext cx="1890298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5136A054-DDE8-4EF9-8D8C-66586EDA1518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42"/>
                          <a:ext cx="1836852" cy="47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FCCDD1B4-B3C9-4E56-AD77-F6F68E5B34D3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6547" y="0"/>
                          <a:ext cx="88836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1A76A8" id="Group 7" o:spid="_x0000_s1026" style="position:absolute;margin-left:36pt;margin-top:2.75pt;width:380.7pt;height:45.25pt;z-index:251659264" coordsize="48349,5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9446;top:353;width:1890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top:353;width:18368;height:4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">
                <v:imagedata r:id="rId5" o:title=""/>
              </v:shape>
              <v:shape id="Picture 4" o:spid="_x0000_s1029" type="#_x0000_t75" style="position:absolute;left:19465;width:888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 w:rsidRPr="009D3337">
      <w:rPr>
        <w:rFonts w:cs="Cordia New"/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0D73E" wp14:editId="610C6CDD">
              <wp:simplePos x="0" y="0"/>
              <wp:positionH relativeFrom="column">
                <wp:posOffset>-1152525</wp:posOffset>
              </wp:positionH>
              <wp:positionV relativeFrom="paragraph">
                <wp:posOffset>609991</wp:posOffset>
              </wp:positionV>
              <wp:extent cx="8176592" cy="584775"/>
              <wp:effectExtent l="0" t="0" r="0" b="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D842A81C-A415-47C9-B599-5EF4B7DEF7E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6592" cy="584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822608" w14:textId="77777777" w:rsidR="009D3337" w:rsidRPr="00BC105B" w:rsidRDefault="009D3337" w:rsidP="009D3337">
                          <w:pPr>
                            <w:pStyle w:val="ListParagraph"/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BC105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Asia Pacific Master of Arts in Human Rights and Democratization</w:t>
                          </w:r>
                        </w:p>
                        <w:p w14:paraId="48F9BC19" w14:textId="77777777" w:rsidR="009D3337" w:rsidRPr="00BC105B" w:rsidRDefault="009D3337" w:rsidP="009D3337">
                          <w:pPr>
                            <w:pStyle w:val="ListParagraph"/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C105B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Institute of Human Rights and Peace Studies, Mahidol University, Thailand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0D73E" id="Rectangle 4" o:spid="_x0000_s1028" style="position:absolute;margin-left:-90.75pt;margin-top:48.05pt;width:643.85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" filled="f" stroked="f">
              <v:textbox style="mso-fit-shape-to-text:t">
                <w:txbxContent>
                  <w:p w14:paraId="11822608" w14:textId="77777777" w:rsidR="009D3337" w:rsidRPr="00BC105B" w:rsidRDefault="009D3337" w:rsidP="009D3337">
                    <w:pPr>
                      <w:pStyle w:val="ListParagraph"/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BC105B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Asia Pacific Master of Arts in Human Rights and Democratization</w:t>
                    </w:r>
                  </w:p>
                  <w:p w14:paraId="48F9BC19" w14:textId="77777777" w:rsidR="009D3337" w:rsidRPr="00BC105B" w:rsidRDefault="009D3337" w:rsidP="009D3337">
                    <w:pPr>
                      <w:pStyle w:val="ListParagraph"/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BC105B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Institute of Human Rights and Peace Studies, Mahidol University, Thailand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F73"/>
    <w:multiLevelType w:val="multilevel"/>
    <w:tmpl w:val="1CD24F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54C"/>
    <w:multiLevelType w:val="hybridMultilevel"/>
    <w:tmpl w:val="778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77143">
    <w:abstractNumId w:val="0"/>
  </w:num>
  <w:num w:numId="2" w16cid:durableId="135122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19"/>
    <w:rsid w:val="000155E2"/>
    <w:rsid w:val="00042308"/>
    <w:rsid w:val="00047751"/>
    <w:rsid w:val="00056E7A"/>
    <w:rsid w:val="000810C9"/>
    <w:rsid w:val="000E4D60"/>
    <w:rsid w:val="00134A9E"/>
    <w:rsid w:val="00140D26"/>
    <w:rsid w:val="001A6505"/>
    <w:rsid w:val="001B484A"/>
    <w:rsid w:val="001B65FF"/>
    <w:rsid w:val="00217AF6"/>
    <w:rsid w:val="00230E79"/>
    <w:rsid w:val="002F4698"/>
    <w:rsid w:val="003D44CC"/>
    <w:rsid w:val="004B007D"/>
    <w:rsid w:val="005066B2"/>
    <w:rsid w:val="0053124F"/>
    <w:rsid w:val="00533075"/>
    <w:rsid w:val="00550B67"/>
    <w:rsid w:val="00551526"/>
    <w:rsid w:val="005600D6"/>
    <w:rsid w:val="005D1C7D"/>
    <w:rsid w:val="00644364"/>
    <w:rsid w:val="00706711"/>
    <w:rsid w:val="007771A4"/>
    <w:rsid w:val="007F1E8A"/>
    <w:rsid w:val="008311CA"/>
    <w:rsid w:val="008D589B"/>
    <w:rsid w:val="00941364"/>
    <w:rsid w:val="00987ED7"/>
    <w:rsid w:val="009D3337"/>
    <w:rsid w:val="00A119E7"/>
    <w:rsid w:val="00A4649C"/>
    <w:rsid w:val="00AB28FA"/>
    <w:rsid w:val="00B455AB"/>
    <w:rsid w:val="00B965BF"/>
    <w:rsid w:val="00BC7C8C"/>
    <w:rsid w:val="00C41B0B"/>
    <w:rsid w:val="00C645C2"/>
    <w:rsid w:val="00C65B58"/>
    <w:rsid w:val="00CF0519"/>
    <w:rsid w:val="00DB1CD9"/>
    <w:rsid w:val="00DB66E5"/>
    <w:rsid w:val="00E807C6"/>
    <w:rsid w:val="00EF631A"/>
    <w:rsid w:val="00F0750B"/>
    <w:rsid w:val="00F1025E"/>
    <w:rsid w:val="00F76262"/>
    <w:rsid w:val="00F834CB"/>
    <w:rsid w:val="00FC07A7"/>
    <w:rsid w:val="00FE3F5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B24EA"/>
  <w15:chartTrackingRefBased/>
  <w15:docId w15:val="{F323EAED-6F38-4118-B952-7B5ADEF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65B58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65B58"/>
    <w:rPr>
      <w:szCs w:val="30"/>
    </w:rPr>
  </w:style>
  <w:style w:type="character" w:styleId="Hyperlink">
    <w:name w:val="Hyperlink"/>
    <w:basedOn w:val="DefaultParagraphFont"/>
    <w:uiPriority w:val="99"/>
    <w:unhideWhenUsed/>
    <w:rsid w:val="007F1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056E7A"/>
    <w:pPr>
      <w:spacing w:after="160"/>
      <w:ind w:left="720"/>
      <w:contextualSpacing/>
    </w:pPr>
    <w:rPr>
      <w:rFonts w:eastAsiaTheme="minorEastAsia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D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rpoutreach@mahidol.ac.t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APMA-IHRP</cp:lastModifiedBy>
  <cp:revision>3</cp:revision>
  <dcterms:created xsi:type="dcterms:W3CDTF">2024-01-12T03:54:00Z</dcterms:created>
  <dcterms:modified xsi:type="dcterms:W3CDTF">2024-01-30T04:18:00Z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dc0168b1fac693ad415517b9eb10425294fb90896a479662619d28340be85223</vt:lpwstr>
  </property>
</Properties>
</file>